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3F6B" w14:textId="04872B4F" w:rsidR="00020751" w:rsidRDefault="0061779E" w:rsidP="0061779E">
      <w:pPr>
        <w:pStyle w:val="NoSpacing"/>
        <w:jc w:val="center"/>
      </w:pPr>
      <w:r>
        <w:rPr>
          <w:noProof/>
        </w:rPr>
        <w:drawing>
          <wp:inline distT="0" distB="0" distL="0" distR="0" wp14:anchorId="50952C65" wp14:editId="184F6A90">
            <wp:extent cx="2009664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65" cy="88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C2831" w14:textId="153FDBAB" w:rsidR="00020751" w:rsidRDefault="00020751" w:rsidP="00020751">
      <w:pPr>
        <w:pStyle w:val="NoSpacing"/>
      </w:pPr>
    </w:p>
    <w:p w14:paraId="00B15FCE" w14:textId="219763C9" w:rsidR="00020751" w:rsidRDefault="00020751" w:rsidP="00020751">
      <w:pPr>
        <w:pStyle w:val="NoSpacing"/>
        <w:jc w:val="center"/>
      </w:pPr>
    </w:p>
    <w:p w14:paraId="502AB94E" w14:textId="014ED1EC" w:rsidR="00020751" w:rsidRPr="00020751" w:rsidRDefault="00085348" w:rsidP="0002075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Faulkner County </w:t>
      </w:r>
      <w:r w:rsidR="00020751" w:rsidRPr="00020751">
        <w:rPr>
          <w:rFonts w:ascii="Times New Roman" w:hAnsi="Times New Roman" w:cs="Times New Roman"/>
          <w:sz w:val="32"/>
          <w:szCs w:val="32"/>
        </w:rPr>
        <w:t>Democratic Party</w:t>
      </w:r>
    </w:p>
    <w:p w14:paraId="0B964000" w14:textId="47D7EB54" w:rsidR="00020751" w:rsidRDefault="00020751" w:rsidP="0002075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20751">
        <w:rPr>
          <w:rFonts w:ascii="Times New Roman" w:hAnsi="Times New Roman" w:cs="Times New Roman"/>
          <w:sz w:val="32"/>
          <w:szCs w:val="32"/>
        </w:rPr>
        <w:t>2023 -2024 Membership Form</w:t>
      </w:r>
    </w:p>
    <w:p w14:paraId="2FC7F381" w14:textId="77777777" w:rsidR="008F4B95" w:rsidRDefault="008F4B95" w:rsidP="000853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A4A691B" w14:textId="6DC493C2" w:rsidR="00020751" w:rsidRDefault="00020751" w:rsidP="0002075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30856DF5" w14:textId="23EAB2ED" w:rsidR="00020751" w:rsidRPr="00020751" w:rsidRDefault="00020751" w:rsidP="00D749E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0751">
        <w:rPr>
          <w:rFonts w:ascii="Times New Roman" w:hAnsi="Times New Roman" w:cs="Times New Roman"/>
          <w:sz w:val="24"/>
          <w:szCs w:val="24"/>
        </w:rPr>
        <w:t xml:space="preserve">Full Name </w:t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</w:rPr>
        <w:t xml:space="preserve"> Gender </w:t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749EA">
        <w:rPr>
          <w:rFonts w:ascii="Times New Roman" w:hAnsi="Times New Roman" w:cs="Times New Roman"/>
          <w:sz w:val="24"/>
          <w:szCs w:val="24"/>
          <w:u w:val="single"/>
        </w:rPr>
        <w:tab/>
      </w:r>
      <w:r w:rsidR="00D749E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3E0FE7" w14:textId="72BA04D0" w:rsidR="00020751" w:rsidRDefault="00020751" w:rsidP="00020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7A24F" w14:textId="77777777" w:rsidR="00D749EA" w:rsidRPr="008F4B95" w:rsidRDefault="00D749EA" w:rsidP="0002075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0D1A08B" w14:textId="7DDEE1DF" w:rsidR="00020751" w:rsidRPr="00020751" w:rsidRDefault="00020751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0751">
        <w:rPr>
          <w:rFonts w:ascii="Times New Roman" w:hAnsi="Times New Roman" w:cs="Times New Roman"/>
          <w:sz w:val="24"/>
          <w:szCs w:val="24"/>
        </w:rPr>
        <w:t xml:space="preserve">Full Voting Address </w:t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075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F7C69A" w14:textId="6DFAAF8D" w:rsidR="00020751" w:rsidRDefault="00020751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52DA1EB" w14:textId="77777777" w:rsidR="00D749EA" w:rsidRPr="008F4B95" w:rsidRDefault="00D749EA" w:rsidP="00020751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0F2423AF" w14:textId="416B8EC6" w:rsidR="00020751" w:rsidRDefault="00020751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Best Phone Number(s)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 of Birth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C04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1A74A9" w14:textId="02A98B38" w:rsidR="00020751" w:rsidRDefault="00020751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D4E8476" w14:textId="77777777" w:rsidR="00D749EA" w:rsidRPr="008F4B95" w:rsidRDefault="00D749EA" w:rsidP="00020751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13100D7C" w14:textId="4AFCCDF7" w:rsidR="00D749EA" w:rsidRDefault="00020751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766A20" w14:textId="083C87A7" w:rsidR="00D749EA" w:rsidRDefault="00D749EA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52CC18D" w14:textId="77777777" w:rsidR="00D749EA" w:rsidRPr="008F4B95" w:rsidRDefault="00D749EA" w:rsidP="00020751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2836D483" w14:textId="569DB847" w:rsidR="00D749EA" w:rsidRDefault="00D749EA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F4B9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30433" wp14:editId="101B32B4">
                <wp:simplePos x="0" y="0"/>
                <wp:positionH relativeFrom="column">
                  <wp:posOffset>438150</wp:posOffset>
                </wp:positionH>
                <wp:positionV relativeFrom="paragraph">
                  <wp:posOffset>15875</wp:posOffset>
                </wp:positionV>
                <wp:extent cx="0" cy="1524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6051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25pt" to="3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7LmQEAAJMDAAAOAAAAZHJzL2Uyb0RvYy54bWysU8uu0zAQ3SPxD5b3NEkFCEVN7+JewQbB&#10;FY8P8HXGjSW/NDZN+veMp22KAAmB2Dh+zDkz58xkd7d4J46A2cYwyG7TSgFBx9GGwyC/fnn74o0U&#10;uagwKhcDDPIEWd7tnz/bzamHbZyiGwEFkYTcz2mQUympb5qsJ/Aqb2KCQI8moleFjnhoRlQzsXvX&#10;bNv2dTNHHBNGDTnT7cP5Ue6Z3xjQ5aMxGYpwg6TaCq/I61Ndm/1O9QdUabL6Uob6hyq8soGSrlQP&#10;qijxDe0vVN5qjDmastHRN9EYq4E1kJqu/UnN50klYC1kTk6rTfn/0eoPx/vwiGTDnHKf0yNWFYtB&#10;X79Un1jYrNNqFixF6POlptvu1fZlyz42N1zCXN5B9KJuBulsqDJUr47vc6FcFHoNocMtM+/KyUEN&#10;duETGGFHytUxmocC7h2Ko6J2Kq0hlK62kPg4usKMdW4Ftn8GXuIrFHhg/ga8IjhzDGUFexsi/i57&#10;Wa4lm3P81YGz7mrBUxxP3BO2hjrPCi9TWkfrxzPDb//S/jsAAAD//wMAUEsDBBQABgAIAAAAIQC6&#10;pJJw3AAAAAYBAAAPAAAAZHJzL2Rvd25yZXYueG1sTI9BS8NAEIXvgv9hGcGb3Rho0DSbUgpiLUhp&#10;FdrjNjsm0exs2N026b939KLHjze8900xH20nzuhD60jB/SQBgVQ501Kt4P3t6e4BRIiajO4coYIL&#10;BpiX11eFzo0baIvnXawFl1DItYImxj6XMlQNWh0mrkfi7MN5qyOjr6XxeuBy28k0STJpdUu80Oge&#10;lw1WX7uTVfDqV6vlYn35pM3BDvt0vd+8jM9K3d6MixmIiGP8O4YffVaHkp2O7kQmiE5B9sivRAXp&#10;FATHv3hkzKYgy0L+1y+/AQAA//8DAFBLAQItABQABgAIAAAAIQC2gziS/gAAAOEBAAATAAAAAAAA&#10;AAAAAAAAAAAAAABbQ29udGVudF9UeXBlc10ueG1sUEsBAi0AFAAGAAgAAAAhADj9If/WAAAAlAEA&#10;AAsAAAAAAAAAAAAAAAAALwEAAF9yZWxzLy5yZWxzUEsBAi0AFAAGAAgAAAAhANezjsuZAQAAkwMA&#10;AA4AAAAAAAAAAAAAAAAALgIAAGRycy9lMm9Eb2MueG1sUEsBAi0AFAAGAAgAAAAhALqkknDcAAAA&#10;BgEAAA8AAAAAAAAAAAAAAAAA8w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F4B95">
        <w:rPr>
          <w:rFonts w:ascii="Times New Roman" w:hAnsi="Times New Roman" w:cs="Times New Roman"/>
          <w:b/>
          <w:bCs/>
          <w:sz w:val="24"/>
          <w:szCs w:val="24"/>
        </w:rPr>
        <w:t>Single</w:t>
      </w:r>
      <w:r w:rsidRPr="00D7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B95">
        <w:rPr>
          <w:rFonts w:ascii="Times New Roman" w:hAnsi="Times New Roman" w:cs="Times New Roman"/>
          <w:b/>
          <w:bCs/>
          <w:sz w:val="24"/>
          <w:szCs w:val="24"/>
        </w:rPr>
        <w:t>Married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49EA">
        <w:rPr>
          <w:rFonts w:ascii="Times New Roman" w:hAnsi="Times New Roman" w:cs="Times New Roman"/>
          <w:i/>
          <w:iCs/>
          <w:sz w:val="24"/>
          <w:szCs w:val="24"/>
        </w:rPr>
        <w:t>circle one</w:t>
      </w:r>
      <w:r>
        <w:rPr>
          <w:rFonts w:ascii="Times New Roman" w:hAnsi="Times New Roman" w:cs="Times New Roman"/>
          <w:sz w:val="24"/>
          <w:szCs w:val="24"/>
        </w:rPr>
        <w:t xml:space="preserve">) Spouse’s Name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64826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A014D34" w14:textId="40E29E58" w:rsidR="00D749EA" w:rsidRDefault="00D749EA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B0ECD" wp14:editId="3BB249A9">
                <wp:simplePos x="0" y="0"/>
                <wp:positionH relativeFrom="column">
                  <wp:posOffset>5553075</wp:posOffset>
                </wp:positionH>
                <wp:positionV relativeFrom="paragraph">
                  <wp:posOffset>177800</wp:posOffset>
                </wp:positionV>
                <wp:extent cx="0" cy="18097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687E7"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25pt,14pt" to="437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pPmQEAAJMDAAAOAAAAZHJzL2Uyb0RvYy54bWysU8Fu2zAMvRfoPwi6L7YLbG2NOD20WC/F&#10;VrTdB6gyFQuQRIFSY+fvJ8mJU3QDhg270BLFR/I90uubyRq2AwoaXcebVc0ZOIm9dtuO/3j5+umK&#10;sxCF64VBBx3fQ+A3m/Oz9ehbuMABTQ/EUhIX2tF3fIjRt1UV5ABWhBV6cOlRIVkR05W2VU9iTNmt&#10;qS7q+ks1IvWeUEIIyXs3P/JNya8UyPhdqQCRmY6n3mKxVOxrttVmLdotCT9oeWhD/EMXVmiXii6p&#10;7kQU7I30L6msloQBVVxJtBUqpSUUDolNU39g8zwID4VLEif4Rabw/9LKb7tb90hJhtGHNvhHyiwm&#10;RTZ/U39sKmLtF7FgikzOTpm8zVV9ffk561idcJ5CvAe0LB86brTLNEQrdg8hzqHHkIQ7VS6nuDeQ&#10;g417AsV0n2o1BV2WAm4NsZ1I4xRSgovNoXSJzjCljVmA9Z+Bh/gMhbIwfwNeEKUyuriArXZIv6se&#10;p2PLao4/KjDzzhK8Yr8vMynSpMkXcQ9bmlfr/b3AT//S5icAAAD//wMAUEsDBBQABgAIAAAAIQCe&#10;jI1J3wAAAAkBAAAPAAAAZHJzL2Rvd25yZXYueG1sTI/BSsNAEIbvgu+wjODNbgymhphJKQWxFqRY&#10;C+1xmx2TaHY2ZLdN+vZu8aDHmfn45/vz2WhacaLeNZYR7icRCOLS6oYrhO3H810KwnnFWrWWCeFM&#10;DmbF9VWuMm0HfqfTxlcihLDLFELtfZdJ6cqajHIT2xGH26ftjfJh7CupezWEcNPKOIqm0qiGw4da&#10;dbSoqfzeHA3CW79cLuar8xev92bYxavd+nV8Qby9GedPIDyN/g+Gi35QhyI4HeyRtRMtQvr4kAQU&#10;IU5DpwD8Lg4IyTQBWeTyf4PiBwAA//8DAFBLAQItABQABgAIAAAAIQC2gziS/gAAAOEBAAATAAAA&#10;AAAAAAAAAAAAAAAAAABbQ29udGVudF9UeXBlc10ueG1sUEsBAi0AFAAGAAgAAAAhADj9If/WAAAA&#10;lAEAAAsAAAAAAAAAAAAAAAAALwEAAF9yZWxzLy5yZWxzUEsBAi0AFAAGAAgAAAAhAEMAyk+ZAQAA&#10;kwMAAA4AAAAAAAAAAAAAAAAALgIAAGRycy9lMm9Eb2MueG1sUEsBAi0AFAAGAAgAAAAhAJ6MjUn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21542FC" w14:textId="425199D7" w:rsidR="00D749EA" w:rsidRDefault="00D749EA" w:rsidP="00D74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9EA">
        <w:rPr>
          <w:rFonts w:ascii="Times New Roman" w:hAnsi="Times New Roman" w:cs="Times New Roman"/>
          <w:sz w:val="24"/>
          <w:szCs w:val="24"/>
        </w:rPr>
        <w:t xml:space="preserve">Is this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749EA">
        <w:rPr>
          <w:rFonts w:ascii="Times New Roman" w:hAnsi="Times New Roman" w:cs="Times New Roman"/>
          <w:sz w:val="24"/>
          <w:szCs w:val="24"/>
        </w:rPr>
        <w:t xml:space="preserve">our first time </w:t>
      </w:r>
      <w:r>
        <w:rPr>
          <w:rFonts w:ascii="Times New Roman" w:hAnsi="Times New Roman" w:cs="Times New Roman"/>
          <w:sz w:val="24"/>
          <w:szCs w:val="24"/>
        </w:rPr>
        <w:t xml:space="preserve">to become a member of the Faulkner County Democratic Party? </w:t>
      </w:r>
      <w:r w:rsidRPr="008F4B95"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B95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64A7D" w14:textId="5B901A66" w:rsidR="00D749EA" w:rsidRPr="00D749EA" w:rsidRDefault="00D749EA" w:rsidP="00D749EA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D749EA">
        <w:rPr>
          <w:rFonts w:ascii="Times New Roman" w:hAnsi="Times New Roman" w:cs="Times New Roman"/>
          <w:i/>
          <w:iCs/>
          <w:sz w:val="24"/>
          <w:szCs w:val="24"/>
        </w:rPr>
        <w:t>circle</w:t>
      </w:r>
      <w:proofErr w:type="gramEnd"/>
      <w:r w:rsidRPr="00D749EA">
        <w:rPr>
          <w:rFonts w:ascii="Times New Roman" w:hAnsi="Times New Roman" w:cs="Times New Roman"/>
          <w:i/>
          <w:iCs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AAF4B6" w14:textId="6012D24A" w:rsidR="008F4B95" w:rsidRDefault="00D749EA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no, how long have you bee</w:t>
      </w:r>
      <w:r w:rsidR="008C12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involved?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1A3BC5" w14:textId="0273DB13" w:rsidR="00085348" w:rsidRDefault="00085348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1A80799" w14:textId="77777777" w:rsidR="00085348" w:rsidRPr="00085348" w:rsidRDefault="00085348" w:rsidP="000207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E127049" w14:textId="77777777" w:rsidR="008F4B95" w:rsidRDefault="008F4B95" w:rsidP="00020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CE46E" w14:textId="098B836C" w:rsidR="008F4B95" w:rsidRDefault="00D749EA" w:rsidP="008F4B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membership in a County Party grants all rights and privileges,</w:t>
      </w:r>
    </w:p>
    <w:p w14:paraId="6010C86D" w14:textId="77777777" w:rsidR="008F4B95" w:rsidRDefault="00D749EA" w:rsidP="008F4B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including voting </w:t>
      </w:r>
      <w:r w:rsidR="008F4B95">
        <w:rPr>
          <w:rFonts w:ascii="Times New Roman" w:hAnsi="Times New Roman" w:cs="Times New Roman"/>
          <w:sz w:val="24"/>
          <w:szCs w:val="24"/>
        </w:rPr>
        <w:t xml:space="preserve">on FCDP business </w:t>
      </w:r>
      <w:r>
        <w:rPr>
          <w:rFonts w:ascii="Times New Roman" w:hAnsi="Times New Roman" w:cs="Times New Roman"/>
          <w:sz w:val="24"/>
          <w:szCs w:val="24"/>
        </w:rPr>
        <w:t>and qualification to attend the County Convention</w:t>
      </w:r>
      <w:r w:rsidR="008F4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3E0AB" w14:textId="6AB016F2" w:rsidR="00D749EA" w:rsidRDefault="00D749EA" w:rsidP="008F4B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held following the conclusion</w:t>
      </w:r>
      <w:r w:rsidR="009F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all Democratic primaries and/or runoff elections.</w:t>
      </w:r>
    </w:p>
    <w:p w14:paraId="53EF9B64" w14:textId="2A292D69" w:rsidR="008F4B95" w:rsidRDefault="008F4B95" w:rsidP="008F4B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BFE612" w14:textId="6D3B09EB" w:rsidR="008F4B95" w:rsidRDefault="008F4B95" w:rsidP="008F4B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F4B9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embership Eligibility</w:t>
      </w:r>
    </w:p>
    <w:p w14:paraId="6B5FE766" w14:textId="593D2F4F" w:rsidR="008F4B95" w:rsidRDefault="008F4B95" w:rsidP="008F4B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4CE243" w14:textId="48C02C3F" w:rsidR="008F4B95" w:rsidRDefault="008F4B95" w:rsidP="008F4B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B95">
        <w:rPr>
          <w:rFonts w:ascii="Times New Roman" w:hAnsi="Times New Roman" w:cs="Times New Roman"/>
          <w:sz w:val="24"/>
          <w:szCs w:val="24"/>
        </w:rPr>
        <w:t xml:space="preserve">I request that the Democratic Party of Faulkner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4B95">
        <w:rPr>
          <w:rFonts w:ascii="Times New Roman" w:hAnsi="Times New Roman" w:cs="Times New Roman"/>
          <w:sz w:val="24"/>
          <w:szCs w:val="24"/>
        </w:rPr>
        <w:t>ounty place my name as a member of the county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6E5B7C" w14:textId="17B85B6C" w:rsidR="008F4B95" w:rsidRDefault="008F4B95" w:rsidP="008F4B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87577" w14:textId="39B7D9F9" w:rsidR="008F4B95" w:rsidRDefault="008F4B95" w:rsidP="008F4B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member, I agree to abide by the rules of the FCDP and support the Principles of the Democratic Party. I am eligible and legally qualified to file for membership under the Rules of the Democratic Party of Arkansas.</w:t>
      </w:r>
    </w:p>
    <w:p w14:paraId="544FC0CC" w14:textId="16384C0F" w:rsidR="008F4B95" w:rsidRDefault="008F4B95" w:rsidP="008F4B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A8CE8" w14:textId="5D8C4F43" w:rsidR="00085348" w:rsidRDefault="00085348" w:rsidP="008F4B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992E8" w14:textId="77777777" w:rsidR="00085348" w:rsidRDefault="00085348" w:rsidP="008F4B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A6017" w14:textId="2E9F9D3B" w:rsidR="008F4B95" w:rsidRPr="008F4B95" w:rsidRDefault="008F4B95" w:rsidP="008F4B9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F4B95" w:rsidRPr="008F4B95" w:rsidSect="0061779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51"/>
    <w:rsid w:val="00020751"/>
    <w:rsid w:val="00085348"/>
    <w:rsid w:val="0057582E"/>
    <w:rsid w:val="0061779E"/>
    <w:rsid w:val="008C1202"/>
    <w:rsid w:val="008F4B95"/>
    <w:rsid w:val="009F0A7B"/>
    <w:rsid w:val="00AC04B0"/>
    <w:rsid w:val="00AE7396"/>
    <w:rsid w:val="00B64826"/>
    <w:rsid w:val="00D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A9E2"/>
  <w15:chartTrackingRefBased/>
  <w15:docId w15:val="{D3F56F81-7D75-41BA-B0C5-ED4F2B7D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Satterfield</dc:creator>
  <cp:keywords/>
  <dc:description/>
  <cp:lastModifiedBy>Barbara Satterfield</cp:lastModifiedBy>
  <cp:revision>3</cp:revision>
  <dcterms:created xsi:type="dcterms:W3CDTF">2023-01-03T02:18:00Z</dcterms:created>
  <dcterms:modified xsi:type="dcterms:W3CDTF">2023-01-03T02:48:00Z</dcterms:modified>
</cp:coreProperties>
</file>